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3DE3" w14:textId="0DF78823" w:rsidR="00661F3E" w:rsidRPr="00ED43F9" w:rsidRDefault="00A4452B" w:rsidP="00C47941">
      <w:pPr>
        <w:spacing w:after="100"/>
      </w:pPr>
      <w:bookmarkStart w:id="0" w:name="_Hlk132177459"/>
      <w:r w:rsidRPr="00A4452B">
        <w:rPr>
          <w:rFonts w:cs="Calibri"/>
          <w:b/>
          <w:bCs/>
        </w:rPr>
        <w:t>Piano Nazionale di Ripresa e Resilienza (PNRR) - MISSIONE 2 COMPONENTE 1 (M2C1) – Investimento 2.1 - Sviluppo logistica per i settori agroalimentare, pesca e acquacoltura, silvicoltura, floricoltura e vivaismo - CUP C25H24002790008 - CUP C25C24001480005 - CUP D21E25000000005 - lavori di riqualificazione e riconfigurazione dell’attività di commercio floricolo del Mercato dei Fiori di Sanremo</w:t>
      </w:r>
      <w:r>
        <w:rPr>
          <w:rFonts w:cs="Calibri"/>
          <w:b/>
          <w:bCs/>
        </w:rPr>
        <w:t xml:space="preserve"> - </w:t>
      </w:r>
      <w:r w:rsidRPr="00C47941">
        <w:rPr>
          <w:b/>
          <w:bCs/>
        </w:rPr>
        <w:t>offerta economica</w:t>
      </w:r>
      <w:r w:rsidR="00EF290B" w:rsidRPr="00EF290B">
        <w:rPr>
          <w:rFonts w:cs="Calibri"/>
          <w:b/>
          <w:bCs/>
        </w:rPr>
        <w:t xml:space="preserve"> - CIG </w:t>
      </w:r>
      <w:bookmarkEnd w:id="0"/>
      <w:r w:rsidR="00704B91" w:rsidRPr="00704B91">
        <w:rPr>
          <w:rFonts w:cs="Calibri"/>
          <w:b/>
          <w:bCs/>
        </w:rPr>
        <w:t>B7BB706304</w:t>
      </w:r>
    </w:p>
    <w:p w14:paraId="346C2ECB" w14:textId="77777777" w:rsidR="002C1C6D" w:rsidRPr="00ED43F9" w:rsidRDefault="002C1C6D" w:rsidP="00B82207"/>
    <w:p w14:paraId="354BE901" w14:textId="77777777" w:rsidR="00661F3E" w:rsidRPr="00ED43F9" w:rsidRDefault="00661F3E" w:rsidP="00661F3E">
      <w:r w:rsidRPr="00ED43F9">
        <w:t xml:space="preserve">Il  sottoscritto  ...……………………………………………………………  nato  il ……………………….………………… </w:t>
      </w:r>
    </w:p>
    <w:p w14:paraId="3C369B3D" w14:textId="77777777" w:rsidR="00661F3E" w:rsidRPr="00ED43F9" w:rsidRDefault="00C740B1" w:rsidP="00661F3E">
      <w:r w:rsidRPr="00ED43F9">
        <w:t>a ………………………</w:t>
      </w:r>
      <w:r w:rsidR="00661F3E" w:rsidRPr="00ED43F9">
        <w:t xml:space="preserve">…………..…………..... residente in ……………………………………………………………..……. </w:t>
      </w:r>
    </w:p>
    <w:p w14:paraId="15EE3EC4" w14:textId="77777777" w:rsidR="00661F3E" w:rsidRPr="00ED43F9" w:rsidRDefault="00661F3E" w:rsidP="00661F3E">
      <w:r w:rsidRPr="00ED43F9">
        <w:t xml:space="preserve">Via  …………………………………………………………………………………….................................…  nr.  ………. </w:t>
      </w:r>
    </w:p>
    <w:p w14:paraId="6FEAA33E" w14:textId="77777777" w:rsidR="001F55C3" w:rsidRPr="00ED43F9" w:rsidRDefault="001F55C3" w:rsidP="00661F3E">
      <w:r w:rsidRPr="00ED43F9">
        <w:t>in nome del concorrente " ................................................................................................"</w:t>
      </w:r>
    </w:p>
    <w:p w14:paraId="17856AA7" w14:textId="77777777" w:rsidR="00661F3E" w:rsidRPr="00ED43F9" w:rsidRDefault="00661F3E" w:rsidP="00661F3E">
      <w:r w:rsidRPr="00ED43F9">
        <w:t xml:space="preserve">con sede legale in </w:t>
      </w:r>
      <w:r w:rsidR="00EB5DF4" w:rsidRPr="00ED43F9">
        <w:t>…</w:t>
      </w:r>
      <w:r w:rsidRPr="00ED43F9">
        <w:t>....……………………….…………………………………………………………..cap. ………………</w:t>
      </w:r>
    </w:p>
    <w:p w14:paraId="74593626" w14:textId="77777777" w:rsidR="00661F3E" w:rsidRPr="00ED43F9" w:rsidRDefault="00661F3E" w:rsidP="00661F3E">
      <w:r w:rsidRPr="00ED43F9">
        <w:t>via ............………………………………………………………………………………………………………………………………</w:t>
      </w:r>
    </w:p>
    <w:p w14:paraId="1D7F3376" w14:textId="77777777" w:rsidR="00661F3E" w:rsidRPr="00ED43F9" w:rsidRDefault="00661F3E" w:rsidP="00661F3E">
      <w:r w:rsidRPr="00ED43F9">
        <w:t xml:space="preserve">con codice fiscale n …………………………………… con partita IVA n ……………………………………………… </w:t>
      </w:r>
    </w:p>
    <w:p w14:paraId="33E5FFD3" w14:textId="77777777" w:rsidR="001F55C3" w:rsidRPr="00ED43F9" w:rsidRDefault="001F55C3" w:rsidP="00661F3E"/>
    <w:p w14:paraId="1993FFD8" w14:textId="77777777" w:rsidR="001F55C3" w:rsidRPr="00ED43F9" w:rsidRDefault="001F55C3" w:rsidP="001F55C3">
      <w:pPr>
        <w:rPr>
          <w:b/>
        </w:rPr>
      </w:pPr>
      <w:r w:rsidRPr="00ED43F9">
        <w:rPr>
          <w:b/>
        </w:rPr>
        <w:t xml:space="preserve">nella sua qualità di: </w:t>
      </w:r>
    </w:p>
    <w:p w14:paraId="5DCAD22A" w14:textId="77777777" w:rsidR="001F55C3" w:rsidRPr="00ED43F9" w:rsidRDefault="001F55C3" w:rsidP="001F55C3">
      <w:r w:rsidRPr="00ED43F9">
        <w:t xml:space="preserve">(barrare la casella che interessa) </w:t>
      </w:r>
    </w:p>
    <w:p w14:paraId="48ED8726" w14:textId="77777777" w:rsidR="001F55C3" w:rsidRPr="00ED43F9" w:rsidRDefault="001F55C3" w:rsidP="001F55C3">
      <w:r w:rsidRPr="00ED43F9">
        <w:t xml:space="preserve">[  ] Titolare o Legale rappresentante </w:t>
      </w:r>
    </w:p>
    <w:p w14:paraId="5B669A3D" w14:textId="77777777" w:rsidR="001F55C3" w:rsidRPr="00ED43F9" w:rsidRDefault="001F55C3" w:rsidP="001F55C3">
      <w:r w:rsidRPr="00ED43F9">
        <w:t xml:space="preserve">[  ] Procuratore speciale / generale </w:t>
      </w:r>
    </w:p>
    <w:p w14:paraId="0A380369" w14:textId="77777777" w:rsidR="001F55C3" w:rsidRPr="00ED43F9" w:rsidRDefault="001F55C3" w:rsidP="001F55C3"/>
    <w:p w14:paraId="21E7802E" w14:textId="77777777" w:rsidR="001F55C3" w:rsidRPr="00ED43F9" w:rsidRDefault="001F55C3" w:rsidP="001F55C3">
      <w:pPr>
        <w:rPr>
          <w:b/>
        </w:rPr>
      </w:pPr>
      <w:r w:rsidRPr="00ED43F9">
        <w:rPr>
          <w:b/>
        </w:rPr>
        <w:t xml:space="preserve">soggetto che partecipa alla gara in oggetto nella sua qualità di: </w:t>
      </w:r>
    </w:p>
    <w:p w14:paraId="492D1E8E" w14:textId="77777777" w:rsidR="001F55C3" w:rsidRPr="00ED43F9" w:rsidRDefault="001F55C3" w:rsidP="001F55C3">
      <w:r w:rsidRPr="00ED43F9">
        <w:t xml:space="preserve">(barrare la casella che interessa) </w:t>
      </w:r>
    </w:p>
    <w:p w14:paraId="62FA101D" w14:textId="77777777" w:rsidR="001F55C3" w:rsidRPr="00ED43F9" w:rsidRDefault="001F55C3" w:rsidP="001F55C3">
      <w:r w:rsidRPr="00ED43F9">
        <w:t>[  ] Impres</w:t>
      </w:r>
      <w:r w:rsidR="009A0A11" w:rsidRPr="00ED43F9">
        <w:t xml:space="preserve">a individuale (lett. a), art. </w:t>
      </w:r>
      <w:r w:rsidR="00ED43F9" w:rsidRPr="00ED43F9">
        <w:t>6</w:t>
      </w:r>
      <w:r w:rsidR="009A0A11" w:rsidRPr="00ED43F9">
        <w:t>5</w:t>
      </w:r>
      <w:r w:rsidR="001E2444" w:rsidRPr="00ED43F9">
        <w:t xml:space="preserve">, D.Lgs. </w:t>
      </w:r>
      <w:r w:rsidR="00ED43F9" w:rsidRPr="00ED43F9">
        <w:t>36/2023</w:t>
      </w:r>
      <w:r w:rsidRPr="00ED43F9">
        <w:t xml:space="preserve">); </w:t>
      </w:r>
    </w:p>
    <w:p w14:paraId="2E492345" w14:textId="77777777" w:rsidR="001F55C3" w:rsidRPr="00ED43F9" w:rsidRDefault="001F55C3" w:rsidP="001F55C3">
      <w:r w:rsidRPr="00ED43F9">
        <w:t xml:space="preserve">[  ] Società (lett. a),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), specificare tipo: </w:t>
      </w:r>
    </w:p>
    <w:p w14:paraId="46DAD5C6" w14:textId="77777777" w:rsidR="001F55C3" w:rsidRPr="00ED43F9" w:rsidRDefault="001F55C3" w:rsidP="001F55C3">
      <w:r w:rsidRPr="00ED43F9">
        <w:t xml:space="preserve">………………………………………………………………………………………………………………… </w:t>
      </w:r>
    </w:p>
    <w:p w14:paraId="5447E040" w14:textId="77777777" w:rsidR="001F55C3" w:rsidRPr="00ED43F9" w:rsidRDefault="001F55C3" w:rsidP="001F55C3">
      <w:r w:rsidRPr="00ED43F9">
        <w:t xml:space="preserve">[  ] Consorzio fra società cooperativa di produzione e lavoro (lett. b),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); </w:t>
      </w:r>
    </w:p>
    <w:p w14:paraId="6472D07D" w14:textId="77777777" w:rsidR="001F55C3" w:rsidRPr="00ED43F9" w:rsidRDefault="001F55C3" w:rsidP="001F55C3">
      <w:r w:rsidRPr="00ED43F9">
        <w:t xml:space="preserve">[  ] Consorzio tra imprese artigiane (lett. </w:t>
      </w:r>
      <w:r w:rsidR="00ED43F9" w:rsidRPr="00ED43F9">
        <w:t>c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); </w:t>
      </w:r>
    </w:p>
    <w:p w14:paraId="23B53210" w14:textId="77777777" w:rsidR="001F55C3" w:rsidRPr="00ED43F9" w:rsidRDefault="001F55C3" w:rsidP="001F55C3">
      <w:r w:rsidRPr="00ED43F9">
        <w:t xml:space="preserve">[  ] Consorzio stabile (lett. </w:t>
      </w:r>
      <w:r w:rsidR="00ED43F9" w:rsidRPr="00ED43F9">
        <w:t>d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); </w:t>
      </w:r>
    </w:p>
    <w:p w14:paraId="794E63CE" w14:textId="77777777" w:rsidR="001F55C3" w:rsidRPr="00ED43F9" w:rsidRDefault="001F55C3" w:rsidP="001F55C3">
      <w:r w:rsidRPr="00ED43F9">
        <w:t xml:space="preserve">[  ] Mandataria di un raggruppamento temporaneo (lett. </w:t>
      </w:r>
      <w:r w:rsidR="00ED43F9" w:rsidRPr="00ED43F9">
        <w:t>e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 xml:space="preserve">) </w:t>
      </w:r>
    </w:p>
    <w:p w14:paraId="4F57C76D" w14:textId="77777777" w:rsidR="001F55C3" w:rsidRPr="00ED43F9" w:rsidRDefault="001F55C3" w:rsidP="001F55C3">
      <w:pPr>
        <w:ind w:left="708"/>
      </w:pPr>
      <w:r w:rsidRPr="00ED43F9">
        <w:t xml:space="preserve">[  ] costituito </w:t>
      </w:r>
    </w:p>
    <w:p w14:paraId="758A8885" w14:textId="77777777" w:rsidR="001F55C3" w:rsidRPr="00ED43F9" w:rsidRDefault="001F55C3" w:rsidP="001F55C3">
      <w:pPr>
        <w:ind w:left="708"/>
      </w:pPr>
      <w:r w:rsidRPr="00ED43F9">
        <w:t>[  ] non costituito;</w:t>
      </w:r>
    </w:p>
    <w:p w14:paraId="5EA4540B" w14:textId="77777777" w:rsidR="001F55C3" w:rsidRPr="00ED43F9" w:rsidRDefault="001F55C3" w:rsidP="001F55C3">
      <w:r w:rsidRPr="00ED43F9">
        <w:t xml:space="preserve">[  ] Mandataria di un consorzio ordinario (lett. </w:t>
      </w:r>
      <w:r w:rsidR="00ED43F9" w:rsidRPr="00ED43F9">
        <w:t>f</w:t>
      </w:r>
      <w:r w:rsidRPr="00ED43F9">
        <w:t xml:space="preserve">), </w:t>
      </w:r>
      <w:r w:rsidR="009A0A11" w:rsidRPr="00ED43F9">
        <w:t xml:space="preserve">art. </w:t>
      </w:r>
      <w:r w:rsidR="00ED43F9" w:rsidRPr="00ED43F9">
        <w:t>65</w:t>
      </w:r>
      <w:r w:rsidR="009A0A11" w:rsidRPr="00ED43F9">
        <w:t xml:space="preserve">, co. 2, D.Lgs. </w:t>
      </w:r>
      <w:r w:rsidR="00ED43F9" w:rsidRPr="00ED43F9">
        <w:t>36/2023</w:t>
      </w:r>
      <w:r w:rsidRPr="00ED43F9">
        <w:t>)</w:t>
      </w:r>
    </w:p>
    <w:p w14:paraId="61392267" w14:textId="77777777" w:rsidR="001F55C3" w:rsidRPr="00ED43F9" w:rsidRDefault="001F55C3" w:rsidP="001F55C3">
      <w:pPr>
        <w:ind w:left="708"/>
      </w:pPr>
      <w:r w:rsidRPr="00ED43F9">
        <w:t xml:space="preserve">[  ] costituito </w:t>
      </w:r>
    </w:p>
    <w:p w14:paraId="67E9C5A6" w14:textId="77777777" w:rsidR="001F55C3" w:rsidRPr="00ED43F9" w:rsidRDefault="001F55C3" w:rsidP="001F55C3">
      <w:pPr>
        <w:ind w:left="708"/>
      </w:pPr>
      <w:r w:rsidRPr="00ED43F9">
        <w:t>[  ] non costituito;</w:t>
      </w:r>
    </w:p>
    <w:p w14:paraId="0E50514B" w14:textId="77777777" w:rsidR="001F55C3" w:rsidRPr="00ED43F9" w:rsidRDefault="001F55C3" w:rsidP="001F55C3">
      <w:r w:rsidRPr="00ED43F9">
        <w:t xml:space="preserve">[  ] </w:t>
      </w:r>
      <w:r w:rsidR="00ED43F9" w:rsidRPr="00ED43F9">
        <w:t>Mandataria di aggregazione di imprese aderenti al contratto di rete (lett. g), art. 65, co. 2, D.Lgs. 36/2023);</w:t>
      </w:r>
      <w:r w:rsidRPr="00ED43F9">
        <w:t xml:space="preserve"> </w:t>
      </w:r>
    </w:p>
    <w:p w14:paraId="3A4B5182" w14:textId="77777777" w:rsidR="001F55C3" w:rsidRPr="00ED43F9" w:rsidRDefault="001F55C3" w:rsidP="001F55C3">
      <w:r w:rsidRPr="00ED43F9">
        <w:t xml:space="preserve">[  ] </w:t>
      </w:r>
      <w:r w:rsidR="00ED43F9" w:rsidRPr="00ED43F9">
        <w:t>GEIE (lett. h), art. 65, co. 2, D.Lgs. 36/2023);</w:t>
      </w:r>
    </w:p>
    <w:p w14:paraId="7682C8F5" w14:textId="77777777" w:rsidR="002C1C6D" w:rsidRPr="00ED43F9" w:rsidRDefault="002C1C6D" w:rsidP="00661F3E"/>
    <w:p w14:paraId="12644BF4" w14:textId="77777777" w:rsidR="00661F3E" w:rsidRPr="00ED43F9" w:rsidRDefault="0089331D" w:rsidP="00661F3E">
      <w:pPr>
        <w:jc w:val="center"/>
        <w:rPr>
          <w:b/>
        </w:rPr>
      </w:pPr>
      <w:r w:rsidRPr="00ED43F9">
        <w:rPr>
          <w:b/>
        </w:rPr>
        <w:t>OFFRE</w:t>
      </w:r>
    </w:p>
    <w:p w14:paraId="2CC28750" w14:textId="77777777" w:rsidR="00B02E23" w:rsidRPr="00ED43F9" w:rsidRDefault="00B02E23" w:rsidP="001E4318">
      <w:pPr>
        <w:ind w:right="-143"/>
      </w:pPr>
      <w:r w:rsidRPr="00ED43F9">
        <w:t xml:space="preserve">un ribasso unico, fino a </w:t>
      </w:r>
      <w:r w:rsidR="0010420D" w:rsidRPr="00ED43F9">
        <w:t>tre</w:t>
      </w:r>
      <w:r w:rsidRPr="00ED43F9">
        <w:t xml:space="preserve"> cifre decimali, sul</w:t>
      </w:r>
      <w:r w:rsidR="00DD7C4F" w:rsidRPr="00ED43F9">
        <w:t>l’importo</w:t>
      </w:r>
      <w:r w:rsidRPr="00ED43F9">
        <w:t xml:space="preserve"> posto a base d’asta,</w:t>
      </w:r>
      <w:r w:rsidR="001E4318" w:rsidRPr="00ED43F9">
        <w:t xml:space="preserve"> p</w:t>
      </w:r>
      <w:r w:rsidRPr="00ED43F9">
        <w:t>ari a:</w:t>
      </w:r>
    </w:p>
    <w:p w14:paraId="3DCDE054" w14:textId="77777777" w:rsidR="001E2444" w:rsidRPr="00ED43F9" w:rsidRDefault="001E2444" w:rsidP="00055A58">
      <w:pPr>
        <w:rPr>
          <w:highlight w:val="yellow"/>
        </w:rPr>
      </w:pPr>
    </w:p>
    <w:p w14:paraId="1E23CF4F" w14:textId="77777777" w:rsidR="00C858DB" w:rsidRPr="00ED43F9" w:rsidRDefault="00C858DB" w:rsidP="00055A58">
      <w:pPr>
        <w:rPr>
          <w:highlight w:val="yellow"/>
        </w:rPr>
      </w:pP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977"/>
      </w:tblGrid>
      <w:tr w:rsidR="0023671F" w:rsidRPr="00ED43F9" w14:paraId="087A3ED4" w14:textId="77777777" w:rsidTr="00DD7C4F">
        <w:trPr>
          <w:cantSplit/>
          <w:trHeight w:val="552"/>
        </w:trPr>
        <w:tc>
          <w:tcPr>
            <w:tcW w:w="1560" w:type="dxa"/>
          </w:tcPr>
          <w:p w14:paraId="5ED4C68A" w14:textId="77777777" w:rsidR="0023671F" w:rsidRPr="00ED43F9" w:rsidRDefault="00DD7C4F" w:rsidP="00DD7C4F">
            <w:pPr>
              <w:jc w:val="center"/>
              <w:rPr>
                <w:b/>
              </w:rPr>
            </w:pPr>
            <w:r w:rsidRPr="00ED43F9">
              <w:rPr>
                <w:b/>
              </w:rPr>
              <w:lastRenderedPageBreak/>
              <w:t>Importo</w:t>
            </w:r>
            <w:r w:rsidR="0023671F" w:rsidRPr="00ED43F9">
              <w:rPr>
                <w:b/>
              </w:rPr>
              <w:t xml:space="preserve"> posto a base d’asta</w:t>
            </w:r>
            <w:r w:rsidRPr="00ED43F9">
              <w:rPr>
                <w:b/>
              </w:rPr>
              <w:t xml:space="preserve"> €</w:t>
            </w:r>
          </w:p>
        </w:tc>
        <w:tc>
          <w:tcPr>
            <w:tcW w:w="2693" w:type="dxa"/>
          </w:tcPr>
          <w:p w14:paraId="23D188DB" w14:textId="77777777" w:rsidR="0023671F" w:rsidRPr="00ED43F9" w:rsidRDefault="0023671F" w:rsidP="00BB7692">
            <w:pPr>
              <w:jc w:val="center"/>
              <w:rPr>
                <w:b/>
              </w:rPr>
            </w:pPr>
            <w:r w:rsidRPr="00ED43F9">
              <w:rPr>
                <w:b/>
              </w:rPr>
              <w:t>Ribasso unico offerto espresso in %</w:t>
            </w:r>
          </w:p>
        </w:tc>
        <w:tc>
          <w:tcPr>
            <w:tcW w:w="2977" w:type="dxa"/>
          </w:tcPr>
          <w:p w14:paraId="387C028A" w14:textId="77777777" w:rsidR="0023671F" w:rsidRPr="00ED43F9" w:rsidRDefault="0023671F" w:rsidP="00D82F28">
            <w:pPr>
              <w:jc w:val="center"/>
              <w:rPr>
                <w:b/>
              </w:rPr>
            </w:pPr>
            <w:r w:rsidRPr="00ED43F9">
              <w:rPr>
                <w:b/>
              </w:rPr>
              <w:t>Ribasso unico offerto espresso in lettere</w:t>
            </w:r>
          </w:p>
        </w:tc>
      </w:tr>
      <w:tr w:rsidR="0023671F" w:rsidRPr="00ED43F9" w14:paraId="53410F0F" w14:textId="77777777" w:rsidTr="00DD7C4F">
        <w:trPr>
          <w:cantSplit/>
          <w:trHeight w:val="701"/>
        </w:trPr>
        <w:tc>
          <w:tcPr>
            <w:tcW w:w="1560" w:type="dxa"/>
          </w:tcPr>
          <w:p w14:paraId="54C9048F" w14:textId="77777777" w:rsidR="00DD7C4F" w:rsidRPr="00ED43F9" w:rsidRDefault="00DD7C4F" w:rsidP="00A23CA0">
            <w:pPr>
              <w:jc w:val="center"/>
            </w:pPr>
          </w:p>
          <w:p w14:paraId="3EC0CEF8" w14:textId="4AF0CB00" w:rsidR="0023671F" w:rsidRPr="00ED43F9" w:rsidRDefault="00A4452B" w:rsidP="00A23CA0">
            <w:pPr>
              <w:jc w:val="center"/>
            </w:pPr>
            <w:r w:rsidRPr="00A4452B">
              <w:t>4.716.987,28</w:t>
            </w:r>
          </w:p>
        </w:tc>
        <w:tc>
          <w:tcPr>
            <w:tcW w:w="2693" w:type="dxa"/>
          </w:tcPr>
          <w:p w14:paraId="05D0E4F3" w14:textId="77777777" w:rsidR="0023671F" w:rsidRPr="00ED43F9" w:rsidRDefault="0023671F" w:rsidP="00B02E23">
            <w:pPr>
              <w:jc w:val="center"/>
            </w:pPr>
          </w:p>
          <w:p w14:paraId="39EC047C" w14:textId="77777777" w:rsidR="0023671F" w:rsidRPr="00ED43F9" w:rsidRDefault="0023671F" w:rsidP="00B02E23">
            <w:pPr>
              <w:jc w:val="center"/>
            </w:pPr>
            <w:r w:rsidRPr="00ED43F9">
              <w:t>..........</w:t>
            </w:r>
          </w:p>
        </w:tc>
        <w:tc>
          <w:tcPr>
            <w:tcW w:w="2977" w:type="dxa"/>
          </w:tcPr>
          <w:p w14:paraId="2E74EA74" w14:textId="77777777" w:rsidR="0023671F" w:rsidRPr="00ED43F9" w:rsidRDefault="0023671F" w:rsidP="00B02E23">
            <w:pPr>
              <w:jc w:val="center"/>
            </w:pPr>
          </w:p>
          <w:p w14:paraId="56534313" w14:textId="77777777" w:rsidR="0023671F" w:rsidRPr="00ED43F9" w:rsidRDefault="0023671F" w:rsidP="00B02E23">
            <w:pPr>
              <w:jc w:val="center"/>
            </w:pPr>
            <w:r w:rsidRPr="00ED43F9">
              <w:t>..........</w:t>
            </w:r>
          </w:p>
        </w:tc>
      </w:tr>
    </w:tbl>
    <w:p w14:paraId="01EBA684" w14:textId="77777777" w:rsidR="000D770D" w:rsidRPr="000D770D" w:rsidRDefault="000D770D" w:rsidP="000D770D">
      <w:pPr>
        <w:rPr>
          <w:b/>
        </w:rPr>
      </w:pPr>
      <w:r w:rsidRPr="000D770D">
        <w:t xml:space="preserve">NB: </w:t>
      </w:r>
      <w:r w:rsidRPr="000D770D">
        <w:rPr>
          <w:b/>
        </w:rPr>
        <w:t>ai fini dell’aggiudicazione, si terrà unicamente conto del ribasso offerto. In caso di discordanza fra indicazione del ribasso in cifre e in lettere, si terrà conto del valore più favorevole per la stazione appaltante.</w:t>
      </w:r>
    </w:p>
    <w:p w14:paraId="485FD74A" w14:textId="77777777" w:rsidR="000D770D" w:rsidRPr="000D770D" w:rsidRDefault="000D770D" w:rsidP="000D770D"/>
    <w:p w14:paraId="1FD31AB6" w14:textId="77777777" w:rsidR="000D770D" w:rsidRPr="000D770D" w:rsidRDefault="000D770D" w:rsidP="000D770D">
      <w:r w:rsidRPr="000D770D">
        <w:t>Il ribasso offerto resterà valido per tutto il periodo di durata del contratto.</w:t>
      </w:r>
    </w:p>
    <w:p w14:paraId="00B48705" w14:textId="77777777" w:rsidR="000D770D" w:rsidRPr="000D770D" w:rsidRDefault="000D770D" w:rsidP="000D770D"/>
    <w:p w14:paraId="28AC888F" w14:textId="77777777" w:rsidR="000D770D" w:rsidRPr="000D770D" w:rsidRDefault="000D770D" w:rsidP="000D770D">
      <w:r w:rsidRPr="000D770D">
        <w:t xml:space="preserve">Indicazione costi interni di sicurezza </w:t>
      </w:r>
      <w:r w:rsidRPr="000D770D">
        <w:rPr>
          <w:i/>
        </w:rPr>
        <w:t xml:space="preserve">ex </w:t>
      </w:r>
      <w:r w:rsidRPr="000D770D">
        <w:t>art. 108, comma 9, d.lgs. 36/2023:</w:t>
      </w:r>
    </w:p>
    <w:p w14:paraId="7DFFA333" w14:textId="77777777" w:rsidR="000D770D" w:rsidRPr="000D770D" w:rsidRDefault="000D770D" w:rsidP="000D770D">
      <w:r w:rsidRPr="000D770D">
        <w:t>____________________________________________________________________________</w:t>
      </w:r>
    </w:p>
    <w:p w14:paraId="5324CB48" w14:textId="77777777" w:rsidR="000D770D" w:rsidRPr="000D770D" w:rsidRDefault="000D770D" w:rsidP="000D770D">
      <w:r w:rsidRPr="000D770D">
        <w:t>____________________________________________________________________________</w:t>
      </w:r>
    </w:p>
    <w:p w14:paraId="45977308" w14:textId="77777777" w:rsidR="000D770D" w:rsidRPr="000D770D" w:rsidRDefault="000D770D" w:rsidP="000D770D"/>
    <w:p w14:paraId="5E24C6A2" w14:textId="77777777" w:rsidR="000D770D" w:rsidRPr="000D770D" w:rsidRDefault="000D770D" w:rsidP="000D770D">
      <w:r w:rsidRPr="000D770D">
        <w:t xml:space="preserve">Indicazione costi di manodopera </w:t>
      </w:r>
      <w:r w:rsidRPr="000D770D">
        <w:rPr>
          <w:i/>
        </w:rPr>
        <w:t xml:space="preserve">ex </w:t>
      </w:r>
      <w:r w:rsidRPr="000D770D">
        <w:t>art. 108, comma 9, d.lgs. 36/2023:</w:t>
      </w:r>
    </w:p>
    <w:p w14:paraId="43E50EB1" w14:textId="77777777" w:rsidR="000D770D" w:rsidRPr="000D770D" w:rsidRDefault="000D770D" w:rsidP="000D770D">
      <w:r w:rsidRPr="000D770D">
        <w:t>____________________________________________________________________________</w:t>
      </w:r>
    </w:p>
    <w:p w14:paraId="45716DF9" w14:textId="77777777" w:rsidR="00CB2F60" w:rsidRPr="00ED43F9" w:rsidRDefault="000D770D" w:rsidP="000D770D">
      <w:r w:rsidRPr="000D770D">
        <w:t>____________________________________________________________________________</w:t>
      </w:r>
    </w:p>
    <w:p w14:paraId="2B94C2D9" w14:textId="77777777" w:rsidR="005C4AF0" w:rsidRPr="00ED43F9" w:rsidRDefault="005C4AF0" w:rsidP="00CB2F60"/>
    <w:p w14:paraId="0503CD10" w14:textId="77777777" w:rsidR="00661F3E" w:rsidRPr="00ED43F9" w:rsidRDefault="00661F3E" w:rsidP="00661F3E">
      <w:r w:rsidRPr="00ED43F9">
        <w:t xml:space="preserve">Luogo e data ……………………………………………………………… </w:t>
      </w:r>
    </w:p>
    <w:p w14:paraId="7DDE8433" w14:textId="77777777" w:rsidR="00730165" w:rsidRPr="00ED43F9" w:rsidRDefault="00730165" w:rsidP="00730165">
      <w:pPr>
        <w:ind w:left="4956"/>
      </w:pPr>
    </w:p>
    <w:p w14:paraId="5C828ADE" w14:textId="77777777" w:rsidR="00BF1C74" w:rsidRPr="00ED43F9" w:rsidRDefault="00BF1C74" w:rsidP="00730165">
      <w:pPr>
        <w:ind w:left="4956"/>
      </w:pPr>
    </w:p>
    <w:p w14:paraId="171647AF" w14:textId="77777777" w:rsidR="00661F3E" w:rsidRPr="00ED43F9" w:rsidRDefault="00661F3E" w:rsidP="00730165">
      <w:pPr>
        <w:ind w:left="4956"/>
      </w:pPr>
      <w:r w:rsidRPr="00ED43F9">
        <w:t xml:space="preserve">Firma ……………………………………… </w:t>
      </w:r>
    </w:p>
    <w:p w14:paraId="4CC8C0AB" w14:textId="77777777" w:rsidR="00BF1C74" w:rsidRPr="00ED43F9" w:rsidRDefault="00BF1C74" w:rsidP="00730165">
      <w:pPr>
        <w:ind w:left="4956"/>
      </w:pPr>
      <w:r w:rsidRPr="00ED43F9">
        <w:t>(timbro e firma leggibile)</w:t>
      </w:r>
    </w:p>
    <w:p w14:paraId="4C942D86" w14:textId="77777777" w:rsidR="002C1C6D" w:rsidRPr="00ED43F9" w:rsidRDefault="002C1C6D" w:rsidP="00661F3E"/>
    <w:p w14:paraId="6BA33981" w14:textId="77777777" w:rsidR="00BF1C74" w:rsidRPr="00ED43F9" w:rsidRDefault="00BF1C74" w:rsidP="00BF1C74">
      <w:r w:rsidRPr="00ED43F9">
        <w:t xml:space="preserve">In caso di raggruppamento temporaneo di concorrenti o consorzio ordinario di concorrenti, non ancora costituiti, ai fini della sottoscrizione in solido dell’offerta, e </w:t>
      </w:r>
      <w:r w:rsidR="0079769A" w:rsidRPr="00ED43F9">
        <w:t>in rappresentanza</w:t>
      </w:r>
      <w:r w:rsidRPr="00ED43F9">
        <w:t xml:space="preserve"> dei soggetti concorrenti mandanti sottoscrivono l’offerta economica i Sigg.</w:t>
      </w:r>
    </w:p>
    <w:p w14:paraId="6FE2032B" w14:textId="77777777" w:rsidR="00BF1C74" w:rsidRPr="00ED43F9" w:rsidRDefault="00BF1C74" w:rsidP="00BF1C74">
      <w:r w:rsidRPr="00ED43F9">
        <w:t xml:space="preserve"> </w:t>
      </w:r>
    </w:p>
    <w:p w14:paraId="4CA08BD2" w14:textId="77777777" w:rsidR="00BF1C74" w:rsidRPr="00ED43F9" w:rsidRDefault="00BF1C74" w:rsidP="00BF1C74">
      <w:r w:rsidRPr="00ED43F9">
        <w:t>firma ………………………………………</w:t>
      </w:r>
      <w:r w:rsidR="00B02E23" w:rsidRPr="00ED43F9">
        <w:t>.</w:t>
      </w:r>
      <w:r w:rsidRPr="00ED43F9">
        <w:t xml:space="preserve">..per l’Impresa …………………………………………………………… </w:t>
      </w:r>
    </w:p>
    <w:p w14:paraId="4620D33A" w14:textId="77777777" w:rsidR="00BF1C74" w:rsidRPr="00ED43F9" w:rsidRDefault="00BF1C74" w:rsidP="00BF1C74">
      <w:r w:rsidRPr="00ED43F9">
        <w:t xml:space="preserve">(timbro e firma leggibile) </w:t>
      </w:r>
    </w:p>
    <w:p w14:paraId="74542D09" w14:textId="77777777" w:rsidR="00BF1C74" w:rsidRPr="00ED43F9" w:rsidRDefault="00BF1C74" w:rsidP="00BF1C74"/>
    <w:p w14:paraId="5C50B1B9" w14:textId="77777777" w:rsidR="00BF1C74" w:rsidRPr="00ED43F9" w:rsidRDefault="00BF1C74" w:rsidP="00BF1C74">
      <w:r w:rsidRPr="00ED43F9">
        <w:t xml:space="preserve">firma …………………………………………..per l’Impresa …………………………………………………………… </w:t>
      </w:r>
    </w:p>
    <w:p w14:paraId="1EBEDF00" w14:textId="77777777" w:rsidR="00BF1C74" w:rsidRPr="00ED43F9" w:rsidRDefault="00BF1C74" w:rsidP="00BF1C74">
      <w:r w:rsidRPr="00ED43F9">
        <w:t xml:space="preserve">(timbro e firma leggibile) </w:t>
      </w:r>
    </w:p>
    <w:p w14:paraId="1B7DBFD8" w14:textId="77777777" w:rsidR="00BF1C74" w:rsidRPr="00ED43F9" w:rsidRDefault="00BF1C74" w:rsidP="00BF1C74"/>
    <w:p w14:paraId="423587D4" w14:textId="77777777" w:rsidR="00BF1C74" w:rsidRPr="00ED43F9" w:rsidRDefault="00BF1C74" w:rsidP="00BF1C74">
      <w:r w:rsidRPr="00ED43F9">
        <w:t xml:space="preserve">firma …………………………………………..per l’Impresa …………………………………………………………… </w:t>
      </w:r>
    </w:p>
    <w:p w14:paraId="1AA89900" w14:textId="77777777" w:rsidR="00BF1C74" w:rsidRPr="00ED43F9" w:rsidRDefault="00BF1C74" w:rsidP="00BF1C74">
      <w:r w:rsidRPr="00ED43F9">
        <w:t xml:space="preserve">(timbro e firma leggibile) </w:t>
      </w:r>
    </w:p>
    <w:p w14:paraId="51024554" w14:textId="77777777" w:rsidR="00BF1C74" w:rsidRPr="00ED43F9" w:rsidRDefault="00BF1C74" w:rsidP="00BF1C74"/>
    <w:p w14:paraId="5F2A876C" w14:textId="77777777" w:rsidR="00BF1C74" w:rsidRPr="00ED43F9" w:rsidRDefault="00BF1C74" w:rsidP="00BF1C74">
      <w:r w:rsidRPr="00ED43F9">
        <w:rPr>
          <w:b/>
        </w:rPr>
        <w:t>N.B.</w:t>
      </w:r>
      <w:r w:rsidRPr="00ED43F9">
        <w:t xml:space="preserve"> Alla suddetta dichiarazione deve  essere  allegata  copia  fotostatica  del  documento  di  identità del soggetto firmatario (Carta d’Identità/Patente di guida rilasciata dal Prefetto/Passaporto) o di ogni soggetto firmatario nel caso di raggruppamento temporaneo di concorrenti o consorzio ordinario di con</w:t>
      </w:r>
      <w:r w:rsidR="00E17493" w:rsidRPr="00ED43F9">
        <w:t>correnti, non ancora costituiti</w:t>
      </w:r>
      <w:r w:rsidRPr="00ED43F9">
        <w:t xml:space="preserve">. </w:t>
      </w:r>
    </w:p>
    <w:p w14:paraId="7D9A2740" w14:textId="79BCB8BF" w:rsidR="00661F3E" w:rsidRPr="0072426A" w:rsidRDefault="00BF1C74" w:rsidP="00AF2B79">
      <w:pPr>
        <w:rPr>
          <w:b/>
        </w:rPr>
      </w:pPr>
      <w:r w:rsidRPr="00ED43F9">
        <w:rPr>
          <w:b/>
        </w:rPr>
        <w:lastRenderedPageBreak/>
        <w:t>N.B</w:t>
      </w:r>
      <w:r w:rsidR="0072426A" w:rsidRPr="00ED43F9">
        <w:rPr>
          <w:b/>
        </w:rPr>
        <w:t xml:space="preserve"> L’offerta deve essere firmata digitalmente </w:t>
      </w:r>
      <w:r w:rsidR="00AF2B79" w:rsidRPr="00040D93">
        <w:rPr>
          <w:rFonts w:cs="Calibri"/>
          <w:b/>
          <w:u w:val="single"/>
        </w:rPr>
        <w:t xml:space="preserve">digitalmente con le modalità di cui </w:t>
      </w:r>
      <w:r w:rsidR="00AF2B79" w:rsidRPr="00095903">
        <w:rPr>
          <w:rFonts w:cs="Calibri"/>
          <w:b/>
          <w:u w:val="single"/>
        </w:rPr>
        <w:t>all</w:t>
      </w:r>
      <w:r w:rsidR="00AF2B79">
        <w:rPr>
          <w:rFonts w:cs="Calibri"/>
          <w:b/>
          <w:u w:val="single"/>
        </w:rPr>
        <w:t>’</w:t>
      </w:r>
      <w:r w:rsidR="00AF2B79" w:rsidRPr="00095903">
        <w:rPr>
          <w:rFonts w:cs="Calibri"/>
          <w:b/>
          <w:u w:val="single"/>
        </w:rPr>
        <w:t xml:space="preserve">art. 4 del “Manuale Operativo - Procedura </w:t>
      </w:r>
      <w:r w:rsidR="00EF290B">
        <w:rPr>
          <w:rFonts w:cs="Calibri"/>
          <w:b/>
          <w:u w:val="single"/>
        </w:rPr>
        <w:t>PPB</w:t>
      </w:r>
      <w:r w:rsidR="00AF2B79" w:rsidRPr="00095903">
        <w:rPr>
          <w:rFonts w:cs="Calibri"/>
          <w:b/>
          <w:u w:val="single"/>
        </w:rPr>
        <w:t xml:space="preserve"> - Senza Marca”</w:t>
      </w:r>
      <w:r w:rsidR="00AF2B79" w:rsidRPr="00040D93">
        <w:rPr>
          <w:rFonts w:cs="Calibri"/>
          <w:u w:val="single"/>
        </w:rPr>
        <w:t>.</w:t>
      </w:r>
    </w:p>
    <w:sectPr w:rsidR="00661F3E" w:rsidRPr="0072426A" w:rsidSect="0010420D">
      <w:headerReference w:type="default" r:id="rId7"/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246B" w14:textId="77777777" w:rsidR="002068DD" w:rsidRPr="00ED43F9" w:rsidRDefault="002068DD" w:rsidP="00BA15F5">
      <w:r w:rsidRPr="00ED43F9">
        <w:separator/>
      </w:r>
    </w:p>
  </w:endnote>
  <w:endnote w:type="continuationSeparator" w:id="0">
    <w:p w14:paraId="4529F64E" w14:textId="77777777" w:rsidR="002068DD" w:rsidRPr="00ED43F9" w:rsidRDefault="002068DD" w:rsidP="00BA15F5">
      <w:r w:rsidRPr="00ED43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C91A" w14:textId="77777777" w:rsidR="002068DD" w:rsidRPr="00ED43F9" w:rsidRDefault="002068DD" w:rsidP="00BA15F5">
      <w:r w:rsidRPr="00ED43F9">
        <w:separator/>
      </w:r>
    </w:p>
  </w:footnote>
  <w:footnote w:type="continuationSeparator" w:id="0">
    <w:p w14:paraId="24411A85" w14:textId="77777777" w:rsidR="002068DD" w:rsidRPr="00ED43F9" w:rsidRDefault="002068DD" w:rsidP="00BA15F5">
      <w:r w:rsidRPr="00ED43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73BD" w14:textId="77777777" w:rsidR="00A4452B" w:rsidRPr="00A4452B" w:rsidRDefault="00A4452B" w:rsidP="00A4452B">
    <w:pPr>
      <w:widowControl w:val="0"/>
      <w:spacing w:after="120"/>
      <w:ind w:right="142"/>
      <w:rPr>
        <w:rFonts w:ascii="Calibri Light" w:eastAsia="Times New Roman" w:hAnsi="Calibri Light" w:cs="Arial"/>
        <w:noProof/>
        <w:spacing w:val="2"/>
        <w:kern w:val="20"/>
        <w:sz w:val="14"/>
        <w:szCs w:val="20"/>
        <w:lang w:eastAsia="it-IT"/>
      </w:rPr>
    </w:pPr>
    <w:r w:rsidRPr="00A4452B">
      <w:rPr>
        <w:rFonts w:ascii="Calibri Light" w:eastAsia="Times New Roman" w:hAnsi="Calibri Light"/>
        <w:noProof/>
        <w:kern w:val="20"/>
        <w:sz w:val="28"/>
        <w:szCs w:val="20"/>
        <w:lang w:eastAsia="it-IT"/>
      </w:rPr>
      <w:drawing>
        <wp:inline distT="0" distB="0" distL="0" distR="0" wp14:anchorId="28CABCB2" wp14:editId="04B5C6BE">
          <wp:extent cx="3420745" cy="859155"/>
          <wp:effectExtent l="0" t="0" r="8255" b="0"/>
          <wp:docPr id="13" name="Immagine 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74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52B">
      <w:rPr>
        <w:rFonts w:ascii="Calibri Light" w:eastAsia="Times New Roman" w:hAnsi="Calibri Light"/>
        <w:noProof/>
        <w:kern w:val="20"/>
        <w:sz w:val="28"/>
        <w:szCs w:val="20"/>
        <w:lang w:eastAsia="it-IT"/>
      </w:rPr>
      <w:drawing>
        <wp:inline distT="0" distB="0" distL="0" distR="0" wp14:anchorId="4C9624D7" wp14:editId="37102053">
          <wp:extent cx="1295400" cy="859155"/>
          <wp:effectExtent l="0" t="0" r="0" b="0"/>
          <wp:docPr id="14" name="Immagine 4" descr="Immagine che contiene simbolo, test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mmagine che contiene simbolo, testo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5CA5D" w14:textId="77777777" w:rsidR="00A4452B" w:rsidRPr="00A4452B" w:rsidRDefault="00A4452B" w:rsidP="00A4452B">
    <w:pPr>
      <w:widowControl w:val="0"/>
      <w:spacing w:after="120"/>
      <w:ind w:left="3544" w:right="142"/>
      <w:jc w:val="right"/>
      <w:rPr>
        <w:rFonts w:ascii="Calibri Light" w:eastAsia="Times New Roman" w:hAnsi="Calibri Light"/>
        <w:kern w:val="20"/>
        <w:szCs w:val="20"/>
        <w:lang w:eastAsia="it-IT"/>
      </w:rPr>
    </w:pPr>
    <w:r w:rsidRPr="00A4452B">
      <w:rPr>
        <w:rFonts w:ascii="Calibri Light" w:eastAsia="Times New Roman" w:hAnsi="Calibri Light"/>
        <w:noProof/>
        <w:kern w:val="20"/>
        <w:sz w:val="28"/>
        <w:szCs w:val="20"/>
        <w:lang w:eastAsia="it-IT"/>
      </w:rPr>
      <w:drawing>
        <wp:inline distT="0" distB="0" distL="0" distR="0" wp14:anchorId="00B4F04A" wp14:editId="3872FC15">
          <wp:extent cx="2163445" cy="639445"/>
          <wp:effectExtent l="0" t="0" r="8255" b="8255"/>
          <wp:docPr id="15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6394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068DD">
      <w:rPr>
        <w:rFonts w:ascii="Calibri Light" w:eastAsia="Times New Roman" w:hAnsi="Calibri Light"/>
        <w:kern w:val="20"/>
        <w:szCs w:val="20"/>
        <w:lang w:eastAsia="it-IT"/>
      </w:rPr>
      <w:object w:dxaOrig="1440" w:dyaOrig="1440" w14:anchorId="2984A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25pt;margin-top:-13.9pt;width:170.25pt;height:66.75pt;z-index:-251658752;mso-wrap-distance-left:9.05pt;mso-wrap-distance-right:9.05pt;mso-position-horizontal-relative:text;mso-position-vertical-relative:text" filled="t">
          <v:fill color2="black"/>
          <v:imagedata r:id="rId4" o:title=""/>
        </v:shape>
        <o:OLEObject Type="Embed" ProgID="Word.Picture.8" ShapeID="_x0000_s1025" DrawAspect="Content" ObjectID="_1814703513" r:id="rId5"/>
      </w:object>
    </w:r>
  </w:p>
  <w:p w14:paraId="4D812E2C" w14:textId="77777777" w:rsidR="00A4452B" w:rsidRPr="00A4452B" w:rsidRDefault="00A4452B" w:rsidP="00A4452B">
    <w:pPr>
      <w:widowControl w:val="0"/>
      <w:ind w:left="142" w:right="142"/>
      <w:jc w:val="center"/>
      <w:rPr>
        <w:rFonts w:ascii="Calibri Light" w:eastAsia="Times New Roman" w:hAnsi="Calibri Light" w:cs="Arial"/>
        <w:spacing w:val="2"/>
        <w:kern w:val="20"/>
        <w:sz w:val="14"/>
        <w:szCs w:val="20"/>
        <w:lang w:eastAsia="it-IT"/>
      </w:rPr>
    </w:pPr>
    <w:r w:rsidRPr="00A4452B">
      <w:rPr>
        <w:rFonts w:ascii="Calibri Light" w:eastAsia="Times New Roman" w:hAnsi="Calibri Light" w:cs="Arial"/>
        <w:spacing w:val="2"/>
        <w:kern w:val="20"/>
        <w:sz w:val="14"/>
        <w:szCs w:val="20"/>
        <w:lang w:eastAsia="it-IT"/>
      </w:rPr>
      <w:t>Via Quinto Mansuino snc - 18038 Sanremo (IM)  - Tel.0184/517121 -</w:t>
    </w:r>
  </w:p>
  <w:p w14:paraId="6FD52666" w14:textId="77777777" w:rsidR="00A4452B" w:rsidRPr="00A4452B" w:rsidRDefault="00A4452B" w:rsidP="00A4452B">
    <w:pPr>
      <w:widowControl w:val="0"/>
      <w:ind w:left="142" w:right="142"/>
      <w:jc w:val="center"/>
      <w:rPr>
        <w:rFonts w:ascii="Arial Rounded MT Bold" w:eastAsia="Times New Roman" w:hAnsi="Arial Rounded MT Bold" w:cs="Arial Rounded MT Bold"/>
        <w:b/>
        <w:spacing w:val="2"/>
        <w:kern w:val="20"/>
        <w:sz w:val="12"/>
        <w:szCs w:val="20"/>
        <w:lang w:eastAsia="it-IT"/>
      </w:rPr>
    </w:pPr>
    <w:r w:rsidRPr="00A4452B">
      <w:rPr>
        <w:rFonts w:ascii="Calibri Light" w:eastAsia="Times New Roman" w:hAnsi="Calibri Light" w:cs="Arial"/>
        <w:spacing w:val="2"/>
        <w:kern w:val="20"/>
        <w:sz w:val="14"/>
        <w:szCs w:val="20"/>
        <w:lang w:eastAsia="it-IT"/>
      </w:rPr>
      <w:t>segreteria@amaie-energia.it  - www.amaie-energia.it  - indirizzo PEC: amaieenergia@pec.it</w:t>
    </w:r>
  </w:p>
  <w:p w14:paraId="5F2EFDC8" w14:textId="77777777" w:rsidR="00A4452B" w:rsidRPr="00A4452B" w:rsidRDefault="00A4452B" w:rsidP="00A4452B">
    <w:pPr>
      <w:widowControl w:val="0"/>
      <w:ind w:left="142" w:right="142"/>
      <w:jc w:val="center"/>
      <w:rPr>
        <w:rFonts w:ascii="Arial Rounded MT Bold" w:eastAsia="Times New Roman" w:hAnsi="Arial Rounded MT Bold" w:cs="Arial Rounded MT Bold"/>
        <w:b/>
        <w:spacing w:val="2"/>
        <w:kern w:val="20"/>
        <w:sz w:val="12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0F5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9A8"/>
    <w:multiLevelType w:val="hybridMultilevel"/>
    <w:tmpl w:val="37CC1E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5FF"/>
    <w:multiLevelType w:val="hybridMultilevel"/>
    <w:tmpl w:val="FAAC3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7F30"/>
    <w:multiLevelType w:val="hybridMultilevel"/>
    <w:tmpl w:val="648A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9B8"/>
    <w:multiLevelType w:val="hybridMultilevel"/>
    <w:tmpl w:val="3566F884"/>
    <w:lvl w:ilvl="0" w:tplc="F38CFC4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F0F"/>
    <w:multiLevelType w:val="hybridMultilevel"/>
    <w:tmpl w:val="CA0E1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3EC6"/>
    <w:multiLevelType w:val="hybridMultilevel"/>
    <w:tmpl w:val="23C22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22B6"/>
    <w:multiLevelType w:val="hybridMultilevel"/>
    <w:tmpl w:val="3D125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379D"/>
    <w:multiLevelType w:val="hybridMultilevel"/>
    <w:tmpl w:val="71E4A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6C61"/>
    <w:multiLevelType w:val="hybridMultilevel"/>
    <w:tmpl w:val="3CAE6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A52"/>
    <w:multiLevelType w:val="hybridMultilevel"/>
    <w:tmpl w:val="9510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1236"/>
    <w:multiLevelType w:val="hybridMultilevel"/>
    <w:tmpl w:val="A69E7BC8"/>
    <w:lvl w:ilvl="0" w:tplc="DF08B8D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05629C"/>
    <w:multiLevelType w:val="hybridMultilevel"/>
    <w:tmpl w:val="7398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556D"/>
    <w:multiLevelType w:val="hybridMultilevel"/>
    <w:tmpl w:val="5EEC0C5A"/>
    <w:lvl w:ilvl="0" w:tplc="F38CFC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35DB"/>
    <w:multiLevelType w:val="hybridMultilevel"/>
    <w:tmpl w:val="BB564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20B66"/>
    <w:multiLevelType w:val="hybridMultilevel"/>
    <w:tmpl w:val="FF0CF276"/>
    <w:lvl w:ilvl="0" w:tplc="DF08B8D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35C20064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D01E1"/>
    <w:multiLevelType w:val="hybridMultilevel"/>
    <w:tmpl w:val="65F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616D0"/>
    <w:multiLevelType w:val="hybridMultilevel"/>
    <w:tmpl w:val="9E0CC2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C5CB5"/>
    <w:multiLevelType w:val="hybridMultilevel"/>
    <w:tmpl w:val="BB4A7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F7DDE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1C93"/>
    <w:multiLevelType w:val="hybridMultilevel"/>
    <w:tmpl w:val="4014C82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477B7640"/>
    <w:multiLevelType w:val="hybridMultilevel"/>
    <w:tmpl w:val="AF3C0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C13A9"/>
    <w:multiLevelType w:val="hybridMultilevel"/>
    <w:tmpl w:val="A04CF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4DBC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7F84"/>
    <w:multiLevelType w:val="hybridMultilevel"/>
    <w:tmpl w:val="96BC1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D0E"/>
    <w:multiLevelType w:val="hybridMultilevel"/>
    <w:tmpl w:val="13A6202C"/>
    <w:lvl w:ilvl="0" w:tplc="4732D51C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A67B6F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C1513"/>
    <w:multiLevelType w:val="hybridMultilevel"/>
    <w:tmpl w:val="812AC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868FE"/>
    <w:multiLevelType w:val="hybridMultilevel"/>
    <w:tmpl w:val="3D125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F4837"/>
    <w:multiLevelType w:val="hybridMultilevel"/>
    <w:tmpl w:val="30A0B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53E6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47528"/>
    <w:multiLevelType w:val="hybridMultilevel"/>
    <w:tmpl w:val="2D488C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B4EB8"/>
    <w:multiLevelType w:val="hybridMultilevel"/>
    <w:tmpl w:val="CA0E1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650E"/>
    <w:multiLevelType w:val="hybridMultilevel"/>
    <w:tmpl w:val="BC0223E6"/>
    <w:lvl w:ilvl="0" w:tplc="6F883B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B292E"/>
    <w:multiLevelType w:val="hybridMultilevel"/>
    <w:tmpl w:val="876484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43D"/>
    <w:multiLevelType w:val="hybridMultilevel"/>
    <w:tmpl w:val="503C6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315EE"/>
    <w:multiLevelType w:val="hybridMultilevel"/>
    <w:tmpl w:val="4A64619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1BACFC8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325E26"/>
    <w:multiLevelType w:val="hybridMultilevel"/>
    <w:tmpl w:val="77E88F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D03DB"/>
    <w:multiLevelType w:val="hybridMultilevel"/>
    <w:tmpl w:val="563EEF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127FB"/>
    <w:multiLevelType w:val="hybridMultilevel"/>
    <w:tmpl w:val="218C7DC2"/>
    <w:lvl w:ilvl="0" w:tplc="F38CFC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C069F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093E"/>
    <w:multiLevelType w:val="hybridMultilevel"/>
    <w:tmpl w:val="1116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1190B"/>
    <w:multiLevelType w:val="hybridMultilevel"/>
    <w:tmpl w:val="97844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87525">
    <w:abstractNumId w:val="6"/>
  </w:num>
  <w:num w:numId="2" w16cid:durableId="1511916810">
    <w:abstractNumId w:val="24"/>
  </w:num>
  <w:num w:numId="3" w16cid:durableId="1973975230">
    <w:abstractNumId w:val="38"/>
  </w:num>
  <w:num w:numId="4" w16cid:durableId="1465001999">
    <w:abstractNumId w:val="32"/>
  </w:num>
  <w:num w:numId="5" w16cid:durableId="186910281">
    <w:abstractNumId w:val="23"/>
  </w:num>
  <w:num w:numId="6" w16cid:durableId="1551840828">
    <w:abstractNumId w:val="21"/>
  </w:num>
  <w:num w:numId="7" w16cid:durableId="1793397638">
    <w:abstractNumId w:val="1"/>
  </w:num>
  <w:num w:numId="8" w16cid:durableId="1120687714">
    <w:abstractNumId w:val="15"/>
  </w:num>
  <w:num w:numId="9" w16cid:durableId="1133017860">
    <w:abstractNumId w:val="11"/>
  </w:num>
  <w:num w:numId="10" w16cid:durableId="587351096">
    <w:abstractNumId w:val="26"/>
  </w:num>
  <w:num w:numId="11" w16cid:durableId="1456024592">
    <w:abstractNumId w:val="8"/>
  </w:num>
  <w:num w:numId="12" w16cid:durableId="192619487">
    <w:abstractNumId w:val="2"/>
  </w:num>
  <w:num w:numId="13" w16cid:durableId="1727416600">
    <w:abstractNumId w:val="42"/>
  </w:num>
  <w:num w:numId="14" w16cid:durableId="1410738476">
    <w:abstractNumId w:val="27"/>
  </w:num>
  <w:num w:numId="15" w16cid:durableId="922764938">
    <w:abstractNumId w:val="10"/>
  </w:num>
  <w:num w:numId="16" w16cid:durableId="1628127037">
    <w:abstractNumId w:val="28"/>
  </w:num>
  <w:num w:numId="17" w16cid:durableId="1403479445">
    <w:abstractNumId w:val="41"/>
  </w:num>
  <w:num w:numId="18" w16cid:durableId="1515799709">
    <w:abstractNumId w:val="29"/>
  </w:num>
  <w:num w:numId="19" w16cid:durableId="66806434">
    <w:abstractNumId w:val="37"/>
  </w:num>
  <w:num w:numId="20" w16cid:durableId="990525656">
    <w:abstractNumId w:val="35"/>
  </w:num>
  <w:num w:numId="21" w16cid:durableId="1756199737">
    <w:abstractNumId w:val="7"/>
  </w:num>
  <w:num w:numId="22" w16cid:durableId="2122341156">
    <w:abstractNumId w:val="20"/>
  </w:num>
  <w:num w:numId="23" w16cid:durableId="962346746">
    <w:abstractNumId w:val="0"/>
  </w:num>
  <w:num w:numId="24" w16cid:durableId="844594998">
    <w:abstractNumId w:val="31"/>
  </w:num>
  <w:num w:numId="25" w16cid:durableId="148258202">
    <w:abstractNumId w:val="3"/>
  </w:num>
  <w:num w:numId="26" w16cid:durableId="2096903776">
    <w:abstractNumId w:val="39"/>
  </w:num>
  <w:num w:numId="27" w16cid:durableId="1034112651">
    <w:abstractNumId w:val="18"/>
  </w:num>
  <w:num w:numId="28" w16cid:durableId="1621109812">
    <w:abstractNumId w:val="43"/>
  </w:num>
  <w:num w:numId="29" w16cid:durableId="163402589">
    <w:abstractNumId w:val="16"/>
  </w:num>
  <w:num w:numId="30" w16cid:durableId="1449664176">
    <w:abstractNumId w:val="14"/>
  </w:num>
  <w:num w:numId="31" w16cid:durableId="2072195992">
    <w:abstractNumId w:val="13"/>
  </w:num>
  <w:num w:numId="32" w16cid:durableId="16002838">
    <w:abstractNumId w:val="19"/>
  </w:num>
  <w:num w:numId="33" w16cid:durableId="704791613">
    <w:abstractNumId w:val="33"/>
  </w:num>
  <w:num w:numId="34" w16cid:durableId="571043086">
    <w:abstractNumId w:val="5"/>
  </w:num>
  <w:num w:numId="35" w16cid:durableId="296566623">
    <w:abstractNumId w:val="40"/>
  </w:num>
  <w:num w:numId="36" w16cid:durableId="1515417266">
    <w:abstractNumId w:val="4"/>
  </w:num>
  <w:num w:numId="37" w16cid:durableId="1964143972">
    <w:abstractNumId w:val="25"/>
  </w:num>
  <w:num w:numId="38" w16cid:durableId="1478841714">
    <w:abstractNumId w:val="30"/>
  </w:num>
  <w:num w:numId="39" w16cid:durableId="1253927900">
    <w:abstractNumId w:val="9"/>
  </w:num>
  <w:num w:numId="40" w16cid:durableId="683702073">
    <w:abstractNumId w:val="17"/>
  </w:num>
  <w:num w:numId="41" w16cid:durableId="574126031">
    <w:abstractNumId w:val="36"/>
  </w:num>
  <w:num w:numId="42" w16cid:durableId="117385158">
    <w:abstractNumId w:val="22"/>
  </w:num>
  <w:num w:numId="43" w16cid:durableId="416941547">
    <w:abstractNumId w:val="12"/>
  </w:num>
  <w:num w:numId="44" w16cid:durableId="12463057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4"/>
    <w:rsid w:val="00007F20"/>
    <w:rsid w:val="00010A50"/>
    <w:rsid w:val="00014167"/>
    <w:rsid w:val="00015A4C"/>
    <w:rsid w:val="00016BC2"/>
    <w:rsid w:val="00016F65"/>
    <w:rsid w:val="00017874"/>
    <w:rsid w:val="000244A2"/>
    <w:rsid w:val="0002485C"/>
    <w:rsid w:val="0003413C"/>
    <w:rsid w:val="00034CC3"/>
    <w:rsid w:val="0004695A"/>
    <w:rsid w:val="00055A58"/>
    <w:rsid w:val="000612E7"/>
    <w:rsid w:val="00062E80"/>
    <w:rsid w:val="00067BA2"/>
    <w:rsid w:val="00070817"/>
    <w:rsid w:val="00072F90"/>
    <w:rsid w:val="000748EE"/>
    <w:rsid w:val="00081DF0"/>
    <w:rsid w:val="00082102"/>
    <w:rsid w:val="00087036"/>
    <w:rsid w:val="00093C2D"/>
    <w:rsid w:val="000963C7"/>
    <w:rsid w:val="000976C1"/>
    <w:rsid w:val="000A3886"/>
    <w:rsid w:val="000A3BD0"/>
    <w:rsid w:val="000A4777"/>
    <w:rsid w:val="000B0F0A"/>
    <w:rsid w:val="000B27D2"/>
    <w:rsid w:val="000B6585"/>
    <w:rsid w:val="000C4D6F"/>
    <w:rsid w:val="000C50C8"/>
    <w:rsid w:val="000C52F8"/>
    <w:rsid w:val="000D2ED4"/>
    <w:rsid w:val="000D52A4"/>
    <w:rsid w:val="000D770D"/>
    <w:rsid w:val="000E4395"/>
    <w:rsid w:val="000E4A75"/>
    <w:rsid w:val="000E4BE2"/>
    <w:rsid w:val="000F0406"/>
    <w:rsid w:val="000F1A13"/>
    <w:rsid w:val="000F30C4"/>
    <w:rsid w:val="000F710A"/>
    <w:rsid w:val="0010222E"/>
    <w:rsid w:val="00102B59"/>
    <w:rsid w:val="0010420D"/>
    <w:rsid w:val="001204B5"/>
    <w:rsid w:val="001218AD"/>
    <w:rsid w:val="00127977"/>
    <w:rsid w:val="00130332"/>
    <w:rsid w:val="0013057A"/>
    <w:rsid w:val="00130CD0"/>
    <w:rsid w:val="0013124C"/>
    <w:rsid w:val="001364F5"/>
    <w:rsid w:val="0014003B"/>
    <w:rsid w:val="00141183"/>
    <w:rsid w:val="00143171"/>
    <w:rsid w:val="0014343E"/>
    <w:rsid w:val="00144606"/>
    <w:rsid w:val="00144C07"/>
    <w:rsid w:val="00144DFD"/>
    <w:rsid w:val="001470C9"/>
    <w:rsid w:val="0016247E"/>
    <w:rsid w:val="00164848"/>
    <w:rsid w:val="00165349"/>
    <w:rsid w:val="0016625A"/>
    <w:rsid w:val="00167354"/>
    <w:rsid w:val="00171E61"/>
    <w:rsid w:val="001766BD"/>
    <w:rsid w:val="00182443"/>
    <w:rsid w:val="0018452C"/>
    <w:rsid w:val="001871D6"/>
    <w:rsid w:val="0019149B"/>
    <w:rsid w:val="0019229B"/>
    <w:rsid w:val="001A4524"/>
    <w:rsid w:val="001A45A8"/>
    <w:rsid w:val="001B04C4"/>
    <w:rsid w:val="001B532A"/>
    <w:rsid w:val="001C1D0E"/>
    <w:rsid w:val="001C443A"/>
    <w:rsid w:val="001C44A9"/>
    <w:rsid w:val="001C7BA1"/>
    <w:rsid w:val="001D01F6"/>
    <w:rsid w:val="001D05EF"/>
    <w:rsid w:val="001D4BEE"/>
    <w:rsid w:val="001D7803"/>
    <w:rsid w:val="001E12B4"/>
    <w:rsid w:val="001E2444"/>
    <w:rsid w:val="001E4318"/>
    <w:rsid w:val="001F25FE"/>
    <w:rsid w:val="001F55C3"/>
    <w:rsid w:val="001F5613"/>
    <w:rsid w:val="001F6B7D"/>
    <w:rsid w:val="001F7306"/>
    <w:rsid w:val="00204262"/>
    <w:rsid w:val="0020456F"/>
    <w:rsid w:val="0020675E"/>
    <w:rsid w:val="002068DD"/>
    <w:rsid w:val="002149EF"/>
    <w:rsid w:val="00216C56"/>
    <w:rsid w:val="00216DA0"/>
    <w:rsid w:val="002217AC"/>
    <w:rsid w:val="00224116"/>
    <w:rsid w:val="00231E54"/>
    <w:rsid w:val="002326E2"/>
    <w:rsid w:val="0023671F"/>
    <w:rsid w:val="002517EB"/>
    <w:rsid w:val="00252EEF"/>
    <w:rsid w:val="00255167"/>
    <w:rsid w:val="00255CE4"/>
    <w:rsid w:val="00260A69"/>
    <w:rsid w:val="00276F8C"/>
    <w:rsid w:val="00277023"/>
    <w:rsid w:val="002772E8"/>
    <w:rsid w:val="00277B4A"/>
    <w:rsid w:val="00284A99"/>
    <w:rsid w:val="0028722F"/>
    <w:rsid w:val="002942A4"/>
    <w:rsid w:val="00294FAA"/>
    <w:rsid w:val="00296150"/>
    <w:rsid w:val="002A14B9"/>
    <w:rsid w:val="002A5E63"/>
    <w:rsid w:val="002B4469"/>
    <w:rsid w:val="002C007F"/>
    <w:rsid w:val="002C0485"/>
    <w:rsid w:val="002C1C6D"/>
    <w:rsid w:val="002C3303"/>
    <w:rsid w:val="002C4F91"/>
    <w:rsid w:val="002D3F45"/>
    <w:rsid w:val="002D7B97"/>
    <w:rsid w:val="002D7EE7"/>
    <w:rsid w:val="002E0194"/>
    <w:rsid w:val="002E0D69"/>
    <w:rsid w:val="002E26C9"/>
    <w:rsid w:val="002E415D"/>
    <w:rsid w:val="002E7776"/>
    <w:rsid w:val="002E7EA6"/>
    <w:rsid w:val="002F61DD"/>
    <w:rsid w:val="00301477"/>
    <w:rsid w:val="0030214D"/>
    <w:rsid w:val="003038CF"/>
    <w:rsid w:val="00304D7B"/>
    <w:rsid w:val="00306D27"/>
    <w:rsid w:val="003107FA"/>
    <w:rsid w:val="0031245F"/>
    <w:rsid w:val="00313C86"/>
    <w:rsid w:val="003145C9"/>
    <w:rsid w:val="0031579E"/>
    <w:rsid w:val="0031594E"/>
    <w:rsid w:val="003262FE"/>
    <w:rsid w:val="00330168"/>
    <w:rsid w:val="003309C1"/>
    <w:rsid w:val="003379FF"/>
    <w:rsid w:val="0034352E"/>
    <w:rsid w:val="003437E3"/>
    <w:rsid w:val="0034388D"/>
    <w:rsid w:val="00346CF2"/>
    <w:rsid w:val="00351E44"/>
    <w:rsid w:val="0035680F"/>
    <w:rsid w:val="003577D2"/>
    <w:rsid w:val="0036530F"/>
    <w:rsid w:val="003655FB"/>
    <w:rsid w:val="00365C1F"/>
    <w:rsid w:val="00370166"/>
    <w:rsid w:val="00371BD2"/>
    <w:rsid w:val="00373F9F"/>
    <w:rsid w:val="00374024"/>
    <w:rsid w:val="003767C8"/>
    <w:rsid w:val="00380532"/>
    <w:rsid w:val="00394D6A"/>
    <w:rsid w:val="003A24C4"/>
    <w:rsid w:val="003A5073"/>
    <w:rsid w:val="003A50F9"/>
    <w:rsid w:val="003A7C96"/>
    <w:rsid w:val="003C1071"/>
    <w:rsid w:val="003C2382"/>
    <w:rsid w:val="003C2FD9"/>
    <w:rsid w:val="003C3CCA"/>
    <w:rsid w:val="003C4768"/>
    <w:rsid w:val="003C4EFD"/>
    <w:rsid w:val="003C51E6"/>
    <w:rsid w:val="003C6EB7"/>
    <w:rsid w:val="003D00CB"/>
    <w:rsid w:val="003D424D"/>
    <w:rsid w:val="003D5AC1"/>
    <w:rsid w:val="003E58AA"/>
    <w:rsid w:val="003E70BC"/>
    <w:rsid w:val="003F1A08"/>
    <w:rsid w:val="003F21A2"/>
    <w:rsid w:val="003F2E8D"/>
    <w:rsid w:val="00403121"/>
    <w:rsid w:val="00403CEA"/>
    <w:rsid w:val="0040554D"/>
    <w:rsid w:val="004079F4"/>
    <w:rsid w:val="00410F01"/>
    <w:rsid w:val="0041268C"/>
    <w:rsid w:val="00422AF9"/>
    <w:rsid w:val="0043032B"/>
    <w:rsid w:val="004313EB"/>
    <w:rsid w:val="004348E5"/>
    <w:rsid w:val="004363DD"/>
    <w:rsid w:val="00441BD2"/>
    <w:rsid w:val="0044412F"/>
    <w:rsid w:val="00447787"/>
    <w:rsid w:val="00450281"/>
    <w:rsid w:val="0045475D"/>
    <w:rsid w:val="00457A62"/>
    <w:rsid w:val="00462319"/>
    <w:rsid w:val="0046391F"/>
    <w:rsid w:val="00471A2C"/>
    <w:rsid w:val="00472CB6"/>
    <w:rsid w:val="0047397C"/>
    <w:rsid w:val="00474604"/>
    <w:rsid w:val="0047486E"/>
    <w:rsid w:val="00474D6C"/>
    <w:rsid w:val="00491179"/>
    <w:rsid w:val="004A2ADD"/>
    <w:rsid w:val="004A3222"/>
    <w:rsid w:val="004A5AF7"/>
    <w:rsid w:val="004B1871"/>
    <w:rsid w:val="004B2FAF"/>
    <w:rsid w:val="004B5157"/>
    <w:rsid w:val="004B5BFF"/>
    <w:rsid w:val="004B75F0"/>
    <w:rsid w:val="004C27E1"/>
    <w:rsid w:val="004C424F"/>
    <w:rsid w:val="004C7DDF"/>
    <w:rsid w:val="004D2839"/>
    <w:rsid w:val="004D4330"/>
    <w:rsid w:val="004E17C7"/>
    <w:rsid w:val="004E26CB"/>
    <w:rsid w:val="004E4790"/>
    <w:rsid w:val="004E4C8C"/>
    <w:rsid w:val="004E7836"/>
    <w:rsid w:val="004F4A3D"/>
    <w:rsid w:val="004F4C9C"/>
    <w:rsid w:val="004F72EF"/>
    <w:rsid w:val="004F76FE"/>
    <w:rsid w:val="004F77B5"/>
    <w:rsid w:val="00501026"/>
    <w:rsid w:val="0050470F"/>
    <w:rsid w:val="00505267"/>
    <w:rsid w:val="0050644B"/>
    <w:rsid w:val="0051347A"/>
    <w:rsid w:val="00516E7B"/>
    <w:rsid w:val="0052385F"/>
    <w:rsid w:val="0052693B"/>
    <w:rsid w:val="00526A52"/>
    <w:rsid w:val="00526ADD"/>
    <w:rsid w:val="00527813"/>
    <w:rsid w:val="00531489"/>
    <w:rsid w:val="00543DE9"/>
    <w:rsid w:val="005447BB"/>
    <w:rsid w:val="00550BD2"/>
    <w:rsid w:val="00551174"/>
    <w:rsid w:val="00554DA4"/>
    <w:rsid w:val="00554EB4"/>
    <w:rsid w:val="00555063"/>
    <w:rsid w:val="005556B8"/>
    <w:rsid w:val="00557582"/>
    <w:rsid w:val="0056090B"/>
    <w:rsid w:val="00567A1B"/>
    <w:rsid w:val="00571A64"/>
    <w:rsid w:val="0057398B"/>
    <w:rsid w:val="00582F0B"/>
    <w:rsid w:val="005831BE"/>
    <w:rsid w:val="00583DC8"/>
    <w:rsid w:val="00597B03"/>
    <w:rsid w:val="005A4794"/>
    <w:rsid w:val="005A75B0"/>
    <w:rsid w:val="005B1A77"/>
    <w:rsid w:val="005B24D4"/>
    <w:rsid w:val="005B542C"/>
    <w:rsid w:val="005B73BD"/>
    <w:rsid w:val="005B7440"/>
    <w:rsid w:val="005C4AF0"/>
    <w:rsid w:val="005C6508"/>
    <w:rsid w:val="005C776A"/>
    <w:rsid w:val="005D1CF6"/>
    <w:rsid w:val="005D418E"/>
    <w:rsid w:val="005D62B8"/>
    <w:rsid w:val="005E58A0"/>
    <w:rsid w:val="005F06FE"/>
    <w:rsid w:val="005F2C25"/>
    <w:rsid w:val="005F3A55"/>
    <w:rsid w:val="005F4CC3"/>
    <w:rsid w:val="00600413"/>
    <w:rsid w:val="006038F5"/>
    <w:rsid w:val="00610CFB"/>
    <w:rsid w:val="006138F8"/>
    <w:rsid w:val="00615376"/>
    <w:rsid w:val="00617D70"/>
    <w:rsid w:val="00617E68"/>
    <w:rsid w:val="006222AF"/>
    <w:rsid w:val="00622B50"/>
    <w:rsid w:val="00623153"/>
    <w:rsid w:val="006238E7"/>
    <w:rsid w:val="00623E7C"/>
    <w:rsid w:val="00623FC6"/>
    <w:rsid w:val="0062431F"/>
    <w:rsid w:val="0062557A"/>
    <w:rsid w:val="006270F0"/>
    <w:rsid w:val="00635FDB"/>
    <w:rsid w:val="00636D2D"/>
    <w:rsid w:val="00650869"/>
    <w:rsid w:val="00653865"/>
    <w:rsid w:val="00654A1A"/>
    <w:rsid w:val="00655239"/>
    <w:rsid w:val="00661F3E"/>
    <w:rsid w:val="006621FA"/>
    <w:rsid w:val="00662B74"/>
    <w:rsid w:val="00663DFA"/>
    <w:rsid w:val="00665A1F"/>
    <w:rsid w:val="006702CB"/>
    <w:rsid w:val="0067240D"/>
    <w:rsid w:val="006726AC"/>
    <w:rsid w:val="00674E6F"/>
    <w:rsid w:val="006750A0"/>
    <w:rsid w:val="00676B2F"/>
    <w:rsid w:val="0068304E"/>
    <w:rsid w:val="00685A45"/>
    <w:rsid w:val="00690EF2"/>
    <w:rsid w:val="00692D4A"/>
    <w:rsid w:val="00694ED0"/>
    <w:rsid w:val="00696D01"/>
    <w:rsid w:val="006A22D4"/>
    <w:rsid w:val="006A32F3"/>
    <w:rsid w:val="006A5A61"/>
    <w:rsid w:val="006A5C12"/>
    <w:rsid w:val="006A6C51"/>
    <w:rsid w:val="006A7628"/>
    <w:rsid w:val="006B0BB1"/>
    <w:rsid w:val="006C16B6"/>
    <w:rsid w:val="006C2EB7"/>
    <w:rsid w:val="006C7E61"/>
    <w:rsid w:val="006D2E39"/>
    <w:rsid w:val="006D3C68"/>
    <w:rsid w:val="006D5E6C"/>
    <w:rsid w:val="006E1943"/>
    <w:rsid w:val="006E3F9B"/>
    <w:rsid w:val="006E75F1"/>
    <w:rsid w:val="006F33C5"/>
    <w:rsid w:val="006F404E"/>
    <w:rsid w:val="006F501E"/>
    <w:rsid w:val="006F66B6"/>
    <w:rsid w:val="006F7CC9"/>
    <w:rsid w:val="00702701"/>
    <w:rsid w:val="00704B91"/>
    <w:rsid w:val="00705CC3"/>
    <w:rsid w:val="00713644"/>
    <w:rsid w:val="00722152"/>
    <w:rsid w:val="0072426A"/>
    <w:rsid w:val="00730165"/>
    <w:rsid w:val="00731BCA"/>
    <w:rsid w:val="0074394C"/>
    <w:rsid w:val="007454F6"/>
    <w:rsid w:val="00747659"/>
    <w:rsid w:val="007548A6"/>
    <w:rsid w:val="00765B1B"/>
    <w:rsid w:val="0077104F"/>
    <w:rsid w:val="00771CCE"/>
    <w:rsid w:val="00777606"/>
    <w:rsid w:val="00780BB0"/>
    <w:rsid w:val="00782144"/>
    <w:rsid w:val="0078244B"/>
    <w:rsid w:val="00793969"/>
    <w:rsid w:val="0079769A"/>
    <w:rsid w:val="007979CC"/>
    <w:rsid w:val="007A27C3"/>
    <w:rsid w:val="007A3575"/>
    <w:rsid w:val="007A3C9A"/>
    <w:rsid w:val="007A51C8"/>
    <w:rsid w:val="007B0C99"/>
    <w:rsid w:val="007B407F"/>
    <w:rsid w:val="007B6AAD"/>
    <w:rsid w:val="007C14E8"/>
    <w:rsid w:val="007C197B"/>
    <w:rsid w:val="007C62DD"/>
    <w:rsid w:val="007D4E3C"/>
    <w:rsid w:val="007D52F3"/>
    <w:rsid w:val="007E2F33"/>
    <w:rsid w:val="007E3D67"/>
    <w:rsid w:val="007E56B3"/>
    <w:rsid w:val="007F2611"/>
    <w:rsid w:val="007F748C"/>
    <w:rsid w:val="00801C38"/>
    <w:rsid w:val="00801E8B"/>
    <w:rsid w:val="00807253"/>
    <w:rsid w:val="00812AE6"/>
    <w:rsid w:val="00817340"/>
    <w:rsid w:val="00825D15"/>
    <w:rsid w:val="00831B4B"/>
    <w:rsid w:val="00834BDB"/>
    <w:rsid w:val="0083620E"/>
    <w:rsid w:val="00840D2B"/>
    <w:rsid w:val="0084762E"/>
    <w:rsid w:val="008509FC"/>
    <w:rsid w:val="00850B59"/>
    <w:rsid w:val="0085563B"/>
    <w:rsid w:val="00861A19"/>
    <w:rsid w:val="008647C8"/>
    <w:rsid w:val="008650CC"/>
    <w:rsid w:val="008659D6"/>
    <w:rsid w:val="008660EC"/>
    <w:rsid w:val="008745DE"/>
    <w:rsid w:val="008837C6"/>
    <w:rsid w:val="00884B8E"/>
    <w:rsid w:val="008867DB"/>
    <w:rsid w:val="0088687C"/>
    <w:rsid w:val="0089331D"/>
    <w:rsid w:val="008937BF"/>
    <w:rsid w:val="008A1068"/>
    <w:rsid w:val="008B4A85"/>
    <w:rsid w:val="008B7F52"/>
    <w:rsid w:val="008C28D0"/>
    <w:rsid w:val="008C780B"/>
    <w:rsid w:val="008D2462"/>
    <w:rsid w:val="008D319E"/>
    <w:rsid w:val="008D43A2"/>
    <w:rsid w:val="008D5F90"/>
    <w:rsid w:val="008D651C"/>
    <w:rsid w:val="008E088B"/>
    <w:rsid w:val="008E653E"/>
    <w:rsid w:val="008F0901"/>
    <w:rsid w:val="008F3483"/>
    <w:rsid w:val="008F440C"/>
    <w:rsid w:val="00905145"/>
    <w:rsid w:val="00906E81"/>
    <w:rsid w:val="009107C1"/>
    <w:rsid w:val="00916796"/>
    <w:rsid w:val="0092788D"/>
    <w:rsid w:val="00932494"/>
    <w:rsid w:val="00933299"/>
    <w:rsid w:val="00942222"/>
    <w:rsid w:val="00944EF8"/>
    <w:rsid w:val="00946C35"/>
    <w:rsid w:val="00946E7D"/>
    <w:rsid w:val="009527FE"/>
    <w:rsid w:val="0095679A"/>
    <w:rsid w:val="00961D3B"/>
    <w:rsid w:val="00962D2D"/>
    <w:rsid w:val="00965850"/>
    <w:rsid w:val="00965983"/>
    <w:rsid w:val="00967D27"/>
    <w:rsid w:val="00970A4E"/>
    <w:rsid w:val="00971866"/>
    <w:rsid w:val="00976C6B"/>
    <w:rsid w:val="009860D4"/>
    <w:rsid w:val="0099147A"/>
    <w:rsid w:val="00993E27"/>
    <w:rsid w:val="00996CB8"/>
    <w:rsid w:val="009A0A11"/>
    <w:rsid w:val="009A3874"/>
    <w:rsid w:val="009A40EF"/>
    <w:rsid w:val="009A7970"/>
    <w:rsid w:val="009B0EB3"/>
    <w:rsid w:val="009B3783"/>
    <w:rsid w:val="009B4A1C"/>
    <w:rsid w:val="009B50FE"/>
    <w:rsid w:val="009B65FB"/>
    <w:rsid w:val="009C26FE"/>
    <w:rsid w:val="009C2AC4"/>
    <w:rsid w:val="009D192C"/>
    <w:rsid w:val="009D2B5C"/>
    <w:rsid w:val="009D70DC"/>
    <w:rsid w:val="009E0151"/>
    <w:rsid w:val="009E097A"/>
    <w:rsid w:val="009E15E4"/>
    <w:rsid w:val="009F052E"/>
    <w:rsid w:val="009F0FFE"/>
    <w:rsid w:val="009F179B"/>
    <w:rsid w:val="009F3B38"/>
    <w:rsid w:val="009F4508"/>
    <w:rsid w:val="009F5EDE"/>
    <w:rsid w:val="00A02F2B"/>
    <w:rsid w:val="00A04173"/>
    <w:rsid w:val="00A06490"/>
    <w:rsid w:val="00A06809"/>
    <w:rsid w:val="00A13421"/>
    <w:rsid w:val="00A1390E"/>
    <w:rsid w:val="00A15984"/>
    <w:rsid w:val="00A20939"/>
    <w:rsid w:val="00A2215E"/>
    <w:rsid w:val="00A23531"/>
    <w:rsid w:val="00A2378C"/>
    <w:rsid w:val="00A23CA0"/>
    <w:rsid w:val="00A279D0"/>
    <w:rsid w:val="00A32930"/>
    <w:rsid w:val="00A3325A"/>
    <w:rsid w:val="00A35C06"/>
    <w:rsid w:val="00A376D8"/>
    <w:rsid w:val="00A413CE"/>
    <w:rsid w:val="00A4452B"/>
    <w:rsid w:val="00A46E6A"/>
    <w:rsid w:val="00A51C47"/>
    <w:rsid w:val="00A54293"/>
    <w:rsid w:val="00A5471E"/>
    <w:rsid w:val="00A5504E"/>
    <w:rsid w:val="00A55920"/>
    <w:rsid w:val="00A60A7F"/>
    <w:rsid w:val="00A612CC"/>
    <w:rsid w:val="00A61581"/>
    <w:rsid w:val="00A616D8"/>
    <w:rsid w:val="00A632F2"/>
    <w:rsid w:val="00A65C14"/>
    <w:rsid w:val="00A702BD"/>
    <w:rsid w:val="00A71275"/>
    <w:rsid w:val="00A72450"/>
    <w:rsid w:val="00A73C2F"/>
    <w:rsid w:val="00A75ECA"/>
    <w:rsid w:val="00A75F51"/>
    <w:rsid w:val="00A77B61"/>
    <w:rsid w:val="00A80323"/>
    <w:rsid w:val="00A80F94"/>
    <w:rsid w:val="00A8546B"/>
    <w:rsid w:val="00A8762D"/>
    <w:rsid w:val="00A91E15"/>
    <w:rsid w:val="00A9227D"/>
    <w:rsid w:val="00A9273E"/>
    <w:rsid w:val="00A92A9D"/>
    <w:rsid w:val="00A943CC"/>
    <w:rsid w:val="00A94F25"/>
    <w:rsid w:val="00AA002C"/>
    <w:rsid w:val="00AA10B4"/>
    <w:rsid w:val="00AA1C7C"/>
    <w:rsid w:val="00AA4E8C"/>
    <w:rsid w:val="00AA7E47"/>
    <w:rsid w:val="00AA7FBA"/>
    <w:rsid w:val="00AB5D0B"/>
    <w:rsid w:val="00AC3739"/>
    <w:rsid w:val="00AC5C9E"/>
    <w:rsid w:val="00AC5FF0"/>
    <w:rsid w:val="00AC6C5A"/>
    <w:rsid w:val="00AD06D2"/>
    <w:rsid w:val="00AD0BB1"/>
    <w:rsid w:val="00AD1E68"/>
    <w:rsid w:val="00AD28D6"/>
    <w:rsid w:val="00AE035F"/>
    <w:rsid w:val="00AE0938"/>
    <w:rsid w:val="00AE1A5C"/>
    <w:rsid w:val="00AE2057"/>
    <w:rsid w:val="00AE7ED9"/>
    <w:rsid w:val="00AF2B79"/>
    <w:rsid w:val="00AF359B"/>
    <w:rsid w:val="00AF649D"/>
    <w:rsid w:val="00B001F3"/>
    <w:rsid w:val="00B0090D"/>
    <w:rsid w:val="00B02E23"/>
    <w:rsid w:val="00B037E1"/>
    <w:rsid w:val="00B044DD"/>
    <w:rsid w:val="00B10E9C"/>
    <w:rsid w:val="00B14338"/>
    <w:rsid w:val="00B1795C"/>
    <w:rsid w:val="00B21FF6"/>
    <w:rsid w:val="00B2281C"/>
    <w:rsid w:val="00B23BA4"/>
    <w:rsid w:val="00B24338"/>
    <w:rsid w:val="00B33C2A"/>
    <w:rsid w:val="00B35AB2"/>
    <w:rsid w:val="00B43B0E"/>
    <w:rsid w:val="00B4465D"/>
    <w:rsid w:val="00B479CD"/>
    <w:rsid w:val="00B50455"/>
    <w:rsid w:val="00B55B7D"/>
    <w:rsid w:val="00B568A7"/>
    <w:rsid w:val="00B67A56"/>
    <w:rsid w:val="00B70A93"/>
    <w:rsid w:val="00B738C6"/>
    <w:rsid w:val="00B80C1C"/>
    <w:rsid w:val="00B8116E"/>
    <w:rsid w:val="00B812FD"/>
    <w:rsid w:val="00B81B5D"/>
    <w:rsid w:val="00B82207"/>
    <w:rsid w:val="00B85E87"/>
    <w:rsid w:val="00B949E4"/>
    <w:rsid w:val="00B9616A"/>
    <w:rsid w:val="00B961DC"/>
    <w:rsid w:val="00BA15F5"/>
    <w:rsid w:val="00BA25C8"/>
    <w:rsid w:val="00BA2BD1"/>
    <w:rsid w:val="00BB1941"/>
    <w:rsid w:val="00BB7692"/>
    <w:rsid w:val="00BB7DEC"/>
    <w:rsid w:val="00BC043C"/>
    <w:rsid w:val="00BC1715"/>
    <w:rsid w:val="00BC4BA5"/>
    <w:rsid w:val="00BC68DB"/>
    <w:rsid w:val="00BD2753"/>
    <w:rsid w:val="00BD755F"/>
    <w:rsid w:val="00BE1073"/>
    <w:rsid w:val="00BF1C74"/>
    <w:rsid w:val="00BF4A29"/>
    <w:rsid w:val="00C0047C"/>
    <w:rsid w:val="00C036A0"/>
    <w:rsid w:val="00C04460"/>
    <w:rsid w:val="00C0448A"/>
    <w:rsid w:val="00C0704C"/>
    <w:rsid w:val="00C07BBB"/>
    <w:rsid w:val="00C1160A"/>
    <w:rsid w:val="00C1376F"/>
    <w:rsid w:val="00C15098"/>
    <w:rsid w:val="00C17FEB"/>
    <w:rsid w:val="00C202C4"/>
    <w:rsid w:val="00C22B9C"/>
    <w:rsid w:val="00C22DCD"/>
    <w:rsid w:val="00C26A8D"/>
    <w:rsid w:val="00C27EB5"/>
    <w:rsid w:val="00C3007C"/>
    <w:rsid w:val="00C31847"/>
    <w:rsid w:val="00C34854"/>
    <w:rsid w:val="00C349E2"/>
    <w:rsid w:val="00C34F1B"/>
    <w:rsid w:val="00C36016"/>
    <w:rsid w:val="00C43BD2"/>
    <w:rsid w:val="00C471DF"/>
    <w:rsid w:val="00C47941"/>
    <w:rsid w:val="00C530D8"/>
    <w:rsid w:val="00C531BC"/>
    <w:rsid w:val="00C55848"/>
    <w:rsid w:val="00C702CE"/>
    <w:rsid w:val="00C7194F"/>
    <w:rsid w:val="00C740A2"/>
    <w:rsid w:val="00C740B1"/>
    <w:rsid w:val="00C8412C"/>
    <w:rsid w:val="00C8483D"/>
    <w:rsid w:val="00C858DB"/>
    <w:rsid w:val="00C87300"/>
    <w:rsid w:val="00C945EB"/>
    <w:rsid w:val="00CA1205"/>
    <w:rsid w:val="00CA138A"/>
    <w:rsid w:val="00CA256C"/>
    <w:rsid w:val="00CA2C36"/>
    <w:rsid w:val="00CA439C"/>
    <w:rsid w:val="00CA625F"/>
    <w:rsid w:val="00CA6D54"/>
    <w:rsid w:val="00CB2F60"/>
    <w:rsid w:val="00CB69BE"/>
    <w:rsid w:val="00CB799B"/>
    <w:rsid w:val="00CC1AB4"/>
    <w:rsid w:val="00CD1B52"/>
    <w:rsid w:val="00CD2CF1"/>
    <w:rsid w:val="00CD5F6E"/>
    <w:rsid w:val="00CE0367"/>
    <w:rsid w:val="00CE1A80"/>
    <w:rsid w:val="00CE2A88"/>
    <w:rsid w:val="00CE348E"/>
    <w:rsid w:val="00CE58F9"/>
    <w:rsid w:val="00CE7365"/>
    <w:rsid w:val="00CF0D9C"/>
    <w:rsid w:val="00CF1495"/>
    <w:rsid w:val="00CF31C8"/>
    <w:rsid w:val="00D122D3"/>
    <w:rsid w:val="00D15E14"/>
    <w:rsid w:val="00D17DC3"/>
    <w:rsid w:val="00D237A9"/>
    <w:rsid w:val="00D23AF9"/>
    <w:rsid w:val="00D25206"/>
    <w:rsid w:val="00D302C5"/>
    <w:rsid w:val="00D30347"/>
    <w:rsid w:val="00D312D9"/>
    <w:rsid w:val="00D3223D"/>
    <w:rsid w:val="00D329D5"/>
    <w:rsid w:val="00D350C6"/>
    <w:rsid w:val="00D37DD9"/>
    <w:rsid w:val="00D42091"/>
    <w:rsid w:val="00D54190"/>
    <w:rsid w:val="00D5607E"/>
    <w:rsid w:val="00D63DD7"/>
    <w:rsid w:val="00D657DD"/>
    <w:rsid w:val="00D6788D"/>
    <w:rsid w:val="00D7026E"/>
    <w:rsid w:val="00D76EBE"/>
    <w:rsid w:val="00D7711F"/>
    <w:rsid w:val="00D77379"/>
    <w:rsid w:val="00D81499"/>
    <w:rsid w:val="00D82F28"/>
    <w:rsid w:val="00D9044B"/>
    <w:rsid w:val="00D90DBD"/>
    <w:rsid w:val="00D91026"/>
    <w:rsid w:val="00D95153"/>
    <w:rsid w:val="00D95649"/>
    <w:rsid w:val="00D968B5"/>
    <w:rsid w:val="00DA12EC"/>
    <w:rsid w:val="00DA327A"/>
    <w:rsid w:val="00DA5956"/>
    <w:rsid w:val="00DB4047"/>
    <w:rsid w:val="00DB5562"/>
    <w:rsid w:val="00DC0E70"/>
    <w:rsid w:val="00DC296B"/>
    <w:rsid w:val="00DD7C4F"/>
    <w:rsid w:val="00DE062E"/>
    <w:rsid w:val="00DE477A"/>
    <w:rsid w:val="00DF7DFD"/>
    <w:rsid w:val="00E00C4A"/>
    <w:rsid w:val="00E016EC"/>
    <w:rsid w:val="00E01891"/>
    <w:rsid w:val="00E041B8"/>
    <w:rsid w:val="00E07DEE"/>
    <w:rsid w:val="00E14D37"/>
    <w:rsid w:val="00E17493"/>
    <w:rsid w:val="00E23247"/>
    <w:rsid w:val="00E25F92"/>
    <w:rsid w:val="00E32CA0"/>
    <w:rsid w:val="00E35F68"/>
    <w:rsid w:val="00E362B7"/>
    <w:rsid w:val="00E4190D"/>
    <w:rsid w:val="00E41CDB"/>
    <w:rsid w:val="00E42623"/>
    <w:rsid w:val="00E42D5F"/>
    <w:rsid w:val="00E45867"/>
    <w:rsid w:val="00E4599A"/>
    <w:rsid w:val="00E54820"/>
    <w:rsid w:val="00E55538"/>
    <w:rsid w:val="00E60864"/>
    <w:rsid w:val="00E639FA"/>
    <w:rsid w:val="00E63BB5"/>
    <w:rsid w:val="00E7038A"/>
    <w:rsid w:val="00E74628"/>
    <w:rsid w:val="00E811A0"/>
    <w:rsid w:val="00E82FD6"/>
    <w:rsid w:val="00E83F6E"/>
    <w:rsid w:val="00E84FDE"/>
    <w:rsid w:val="00E85D3D"/>
    <w:rsid w:val="00E86209"/>
    <w:rsid w:val="00E87F9F"/>
    <w:rsid w:val="00E91320"/>
    <w:rsid w:val="00E92C34"/>
    <w:rsid w:val="00E956B1"/>
    <w:rsid w:val="00E957D2"/>
    <w:rsid w:val="00E9658B"/>
    <w:rsid w:val="00E97107"/>
    <w:rsid w:val="00E9740E"/>
    <w:rsid w:val="00EA1CD2"/>
    <w:rsid w:val="00EA47AC"/>
    <w:rsid w:val="00EA65D9"/>
    <w:rsid w:val="00EB5CCB"/>
    <w:rsid w:val="00EB5DF4"/>
    <w:rsid w:val="00EB6C6B"/>
    <w:rsid w:val="00EB743C"/>
    <w:rsid w:val="00EC0B2D"/>
    <w:rsid w:val="00EC1359"/>
    <w:rsid w:val="00EC60C3"/>
    <w:rsid w:val="00EC6B9D"/>
    <w:rsid w:val="00EC6DCF"/>
    <w:rsid w:val="00ED00FB"/>
    <w:rsid w:val="00ED2C5F"/>
    <w:rsid w:val="00ED2FDF"/>
    <w:rsid w:val="00ED43F9"/>
    <w:rsid w:val="00EF0583"/>
    <w:rsid w:val="00EF1394"/>
    <w:rsid w:val="00EF290B"/>
    <w:rsid w:val="00F00190"/>
    <w:rsid w:val="00F00509"/>
    <w:rsid w:val="00F01292"/>
    <w:rsid w:val="00F0136A"/>
    <w:rsid w:val="00F01661"/>
    <w:rsid w:val="00F0195B"/>
    <w:rsid w:val="00F01D46"/>
    <w:rsid w:val="00F02169"/>
    <w:rsid w:val="00F034AA"/>
    <w:rsid w:val="00F10BAB"/>
    <w:rsid w:val="00F144C5"/>
    <w:rsid w:val="00F1583B"/>
    <w:rsid w:val="00F16E04"/>
    <w:rsid w:val="00F204E3"/>
    <w:rsid w:val="00F22342"/>
    <w:rsid w:val="00F22B0E"/>
    <w:rsid w:val="00F249B6"/>
    <w:rsid w:val="00F2726D"/>
    <w:rsid w:val="00F3004E"/>
    <w:rsid w:val="00F3049C"/>
    <w:rsid w:val="00F34160"/>
    <w:rsid w:val="00F345B0"/>
    <w:rsid w:val="00F35977"/>
    <w:rsid w:val="00F4254F"/>
    <w:rsid w:val="00F449E2"/>
    <w:rsid w:val="00F45AFD"/>
    <w:rsid w:val="00F53072"/>
    <w:rsid w:val="00F65668"/>
    <w:rsid w:val="00F67551"/>
    <w:rsid w:val="00F70466"/>
    <w:rsid w:val="00F7315B"/>
    <w:rsid w:val="00F73A09"/>
    <w:rsid w:val="00F752EE"/>
    <w:rsid w:val="00F758CC"/>
    <w:rsid w:val="00F76568"/>
    <w:rsid w:val="00F81577"/>
    <w:rsid w:val="00F81F54"/>
    <w:rsid w:val="00F858DC"/>
    <w:rsid w:val="00F90395"/>
    <w:rsid w:val="00F91F34"/>
    <w:rsid w:val="00F93EAB"/>
    <w:rsid w:val="00F97F09"/>
    <w:rsid w:val="00FA6987"/>
    <w:rsid w:val="00FB3396"/>
    <w:rsid w:val="00FB38D2"/>
    <w:rsid w:val="00FB48F0"/>
    <w:rsid w:val="00FB7499"/>
    <w:rsid w:val="00FB7E84"/>
    <w:rsid w:val="00FC067B"/>
    <w:rsid w:val="00FC3EE5"/>
    <w:rsid w:val="00FC416B"/>
    <w:rsid w:val="00FC4CB1"/>
    <w:rsid w:val="00FC5613"/>
    <w:rsid w:val="00FC62CB"/>
    <w:rsid w:val="00FD283A"/>
    <w:rsid w:val="00FD6CE9"/>
    <w:rsid w:val="00FD74FF"/>
    <w:rsid w:val="00FE186D"/>
    <w:rsid w:val="00FE2BC8"/>
    <w:rsid w:val="00FE3EE2"/>
    <w:rsid w:val="00FE6D5D"/>
    <w:rsid w:val="00FE7375"/>
    <w:rsid w:val="00FF101F"/>
    <w:rsid w:val="00FF1970"/>
    <w:rsid w:val="00FF34E0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E24B"/>
  <w15:chartTrackingRefBased/>
  <w15:docId w15:val="{258AD951-F92B-49D6-BDD8-B0A3BF9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53E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6A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036A0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A15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15F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1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A15F5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165349"/>
    <w:pPr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9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Bergomi</dc:creator>
  <cp:keywords/>
  <cp:lastModifiedBy>Luca Dentis</cp:lastModifiedBy>
  <cp:revision>8</cp:revision>
  <cp:lastPrinted>2014-12-12T09:15:00Z</cp:lastPrinted>
  <dcterms:created xsi:type="dcterms:W3CDTF">2025-03-24T14:23:00Z</dcterms:created>
  <dcterms:modified xsi:type="dcterms:W3CDTF">2025-07-22T13:32:00Z</dcterms:modified>
</cp:coreProperties>
</file>